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14F99A22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2D0B7A">
        <w:rPr>
          <w:rFonts w:hint="eastAsia"/>
        </w:rPr>
        <w:t>７</w:t>
      </w:r>
      <w:r w:rsidRPr="000A2DA0">
        <w:rPr>
          <w:rFonts w:hint="eastAsia"/>
        </w:rPr>
        <w:t>年</w:t>
      </w:r>
      <w:r w:rsidR="002D0B7A">
        <w:rPr>
          <w:rFonts w:hint="eastAsia"/>
        </w:rPr>
        <w:t>４</w:t>
      </w:r>
      <w:r w:rsidRPr="000A2DA0">
        <w:rPr>
          <w:rFonts w:hint="eastAsia"/>
        </w:rPr>
        <w:t>月</w:t>
      </w:r>
      <w:r w:rsidR="002D0B7A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9B56F4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1D0BBB">
        <w:rPr>
          <w:rFonts w:hint="eastAsia"/>
          <w:spacing w:val="110"/>
          <w:kern w:val="0"/>
          <w:fitText w:val="1540" w:id="-1237072640"/>
        </w:rPr>
        <w:t>鹿間陸</w:t>
      </w:r>
      <w:r w:rsidR="007D183B" w:rsidRPr="001D0BBB">
        <w:rPr>
          <w:rFonts w:hint="eastAsia"/>
          <w:kern w:val="0"/>
          <w:fitText w:val="1540" w:id="-1237072640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0B87D7CD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2D0B7A">
        <w:rPr>
          <w:rFonts w:hint="eastAsia"/>
        </w:rPr>
        <w:t>７</w:t>
      </w:r>
      <w:r w:rsidRPr="000A2DA0">
        <w:rPr>
          <w:rFonts w:hint="eastAsia"/>
        </w:rPr>
        <w:t>年</w:t>
      </w:r>
      <w:r w:rsidR="002D0B7A">
        <w:rPr>
          <w:rFonts w:hint="eastAsia"/>
        </w:rPr>
        <w:t>４</w:t>
      </w:r>
      <w:r w:rsidRPr="000A2DA0">
        <w:rPr>
          <w:rFonts w:hint="eastAsia"/>
        </w:rPr>
        <w:t>月</w:t>
      </w:r>
      <w:r w:rsidR="002D0B7A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1ACD063F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2D0B7A" w:rsidRPr="002D0B7A">
        <w:rPr>
          <w:rFonts w:hint="eastAsia"/>
        </w:rPr>
        <w:t>福利厚生施設ろ過設備点検業務委託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0E0AA251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E50212">
        <w:rPr>
          <w:rFonts w:hint="eastAsia"/>
          <w:kern w:val="0"/>
        </w:rPr>
        <w:t>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D0BBB"/>
    <w:rsid w:val="001F7F8F"/>
    <w:rsid w:val="002D00CB"/>
    <w:rsid w:val="002D0B7A"/>
    <w:rsid w:val="004F0620"/>
    <w:rsid w:val="005B698D"/>
    <w:rsid w:val="007347EA"/>
    <w:rsid w:val="007846E3"/>
    <w:rsid w:val="007C2BE9"/>
    <w:rsid w:val="007C4077"/>
    <w:rsid w:val="007D183B"/>
    <w:rsid w:val="007F390E"/>
    <w:rsid w:val="00811DE2"/>
    <w:rsid w:val="00A71CF9"/>
    <w:rsid w:val="00BA04E2"/>
    <w:rsid w:val="00C8258B"/>
    <w:rsid w:val="00DE41AA"/>
    <w:rsid w:val="00E50212"/>
    <w:rsid w:val="00F97C46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2025-04-07T09:43:00Z</dcterms:modified>
</cp:coreProperties>
</file>