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3872222C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2FCDAD25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9A1ECB">
        <w:rPr>
          <w:rFonts w:ascii="ＭＳ 明朝" w:eastAsia="ＭＳ 明朝" w:hAnsi="ＭＳ 明朝" w:hint="eastAsia"/>
        </w:rPr>
        <w:t>反応助剤購入（単価契約）その２</w:t>
      </w:r>
    </w:p>
    <w:p w14:paraId="7B22CD4A" w14:textId="00781EF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4FAE6B41" w:rsidR="008B1E4C" w:rsidRPr="008B1E4C" w:rsidRDefault="00931AD9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3B60FB7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</wp:posOffset>
                      </wp:positionV>
                      <wp:extent cx="5172075" cy="2867025"/>
                      <wp:effectExtent l="0" t="0" r="28575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72075" cy="2867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12A126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0" to="404.6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bXqAEAAJgDAAAOAAAAZHJzL2Uyb0RvYy54bWysU8lu2zAQvRfIPxC8x5IFOA4EyzkkaHIo&#10;2qDLBzDU0CLKDUPWkv++Q8pWii5AUfRCcJn3Zt6b4e5usoYdAaP2ruPrVc0ZOOl77Q4d//L57fUt&#10;ZzEJ1wvjHXT8BJHf7a/e7MbQQuMHb3pARiQutmPo+JBSaKsqygGsiCsfwNGj8mhFoiMeqh7FSOzW&#10;VE1d31Sjxz6glxAj3T7Mj3xf+JUCmT4oFSEx03GqLZUVy/qS12q/E+0BRRi0PJch/qEKK7SjpAvV&#10;g0iCfUP9C5XVEn30Kq2kt5VXSksoGkjNuv5JzadBBChayJwYFpvi/6OV74/37hnJhjHENoZnzCom&#10;hZYpo8MT9bTookrZVGw7LbbBlJiky81629TbDWeS3prbm23dbLKx1UyUCQPG9AjesrzpuNEu6xKt&#10;OL6LaQ69hBDutZSySycDOdi4j6CY7inlXFSZErg3yI6C+tt/XZ/TlsgMUdqYBVSXlH8EnWMzDMrk&#10;/C1wiS4ZvUsL0Grn8XdZ03QpVc3xF9Wz1iz7xfen0phiB7W/GHoe1TxfP54L/PVD7b8DAAD//wMA&#10;UEsDBBQABgAIAAAAIQAK60Ki2wAAAAcBAAAPAAAAZHJzL2Rvd25yZXYueG1sTI/BTsMwEETvSPyD&#10;tUjcWruFlBKyqUolxJmWS29OvCQR8TrEbhv+nuUEx9GMZt4Um8n36kxj7AIjLOYGFHEdXMcNwvvh&#10;ZbYGFZNlZ/vAhPBNETbl9VVhcxcu/EbnfWqUlHDMLUKb0pBrHeuWvI3zMBCL9xFGb5PIsdFutBcp&#10;971eGrPS3nYsC60daNdS/bk/eYTDqzdTlbod8deD2R6fsxUfM8Tbm2n7BCrRlP7C8Isv6FAKUxVO&#10;7KLqEWbZnSQR5JC4a/O4BFUh3GeLDHRZ6P/85Q8AAAD//wMAUEsBAi0AFAAGAAgAAAAhALaDOJL+&#10;AAAA4QEAABMAAAAAAAAAAAAAAAAAAAAAAFtDb250ZW50X1R5cGVzXS54bWxQSwECLQAUAAYACAAA&#10;ACEAOP0h/9YAAACUAQAACwAAAAAAAAAAAAAAAAAvAQAAX3JlbHMvLnJlbHNQSwECLQAUAAYACAAA&#10;ACEAfbHG16gBAACYAwAADgAAAAAAAAAAAAAAAAAuAgAAZHJzL2Uyb0RvYy54bWxQSwECLQAUAAYA&#10;CAAAACEACutCotsAAAAH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75"/>
        <w:gridCol w:w="4240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4C07F308" w:rsidR="00743392" w:rsidRPr="008B1E4C" w:rsidRDefault="00AE5356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実績を確認できるもの(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</w:t>
            </w:r>
            <w:r w:rsidR="009A1ECB">
              <w:rPr>
                <w:rFonts w:ascii="ＭＳ 明朝" w:eastAsia="ＭＳ 明朝" w:hAnsi="ＭＳ 明朝" w:hint="eastAsia"/>
                <w:sz w:val="20"/>
                <w:szCs w:val="20"/>
              </w:rPr>
              <w:t>薬品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（種類問わず）を納入する契約を２回以上にわたって履行した</w:t>
            </w:r>
            <w:r w:rsidR="00356132">
              <w:rPr>
                <w:rFonts w:ascii="ＭＳ 明朝" w:eastAsia="ＭＳ 明朝" w:hAnsi="ＭＳ 明朝" w:hint="eastAsia"/>
                <w:sz w:val="20"/>
                <w:szCs w:val="20"/>
              </w:rPr>
              <w:t>ことがわかる契約書のコピー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33550B"/>
    <w:rsid w:val="00356132"/>
    <w:rsid w:val="00467855"/>
    <w:rsid w:val="004C452E"/>
    <w:rsid w:val="005F641F"/>
    <w:rsid w:val="00630E30"/>
    <w:rsid w:val="006B724D"/>
    <w:rsid w:val="00743392"/>
    <w:rsid w:val="00754B69"/>
    <w:rsid w:val="007C4077"/>
    <w:rsid w:val="007F390E"/>
    <w:rsid w:val="008B1E4C"/>
    <w:rsid w:val="00931AD9"/>
    <w:rsid w:val="009A1ECB"/>
    <w:rsid w:val="00AE5356"/>
    <w:rsid w:val="00DE367D"/>
    <w:rsid w:val="00E331EE"/>
    <w:rsid w:val="00F97995"/>
    <w:rsid w:val="00FB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2023-02-14T07:48:00Z</dcterms:created>
  <dcterms:modified xsi:type="dcterms:W3CDTF">2025-04-07T09:01:00Z</dcterms:modified>
</cp:coreProperties>
</file>