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4A7B5539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71371D">
        <w:rPr>
          <w:rFonts w:hint="eastAsia"/>
        </w:rPr>
        <w:t>７</w:t>
      </w:r>
      <w:r w:rsidRPr="000A2DA0">
        <w:rPr>
          <w:rFonts w:hint="eastAsia"/>
        </w:rPr>
        <w:t>年</w:t>
      </w:r>
      <w:r w:rsidR="0071371D">
        <w:rPr>
          <w:rFonts w:hint="eastAsia"/>
        </w:rPr>
        <w:t>３</w:t>
      </w:r>
      <w:r w:rsidRPr="000A2DA0">
        <w:rPr>
          <w:rFonts w:hint="eastAsia"/>
        </w:rPr>
        <w:t>月</w:t>
      </w:r>
      <w:r w:rsidR="0071371D">
        <w:rPr>
          <w:rFonts w:hint="eastAsia"/>
        </w:rPr>
        <w:t>１０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70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3425C7">
        <w:trPr>
          <w:trHeight w:val="237"/>
        </w:trPr>
        <w:tc>
          <w:tcPr>
            <w:tcW w:w="1555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70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05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05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04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05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05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04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05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0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3425C7">
        <w:trPr>
          <w:trHeight w:val="913"/>
        </w:trPr>
        <w:tc>
          <w:tcPr>
            <w:tcW w:w="1555" w:type="dxa"/>
            <w:shd w:val="clear" w:color="auto" w:fill="auto"/>
            <w:vAlign w:val="center"/>
          </w:tcPr>
          <w:p w14:paraId="72B76A28" w14:textId="77777777" w:rsidR="003425C7" w:rsidRDefault="00E53170" w:rsidP="003425C7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  <w:p w14:paraId="73EB55F6" w14:textId="2F192544" w:rsidR="006F22F9" w:rsidRPr="000A2DA0" w:rsidRDefault="006F22F9" w:rsidP="003425C7">
            <w:pPr>
              <w:snapToGrid w:val="0"/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</w:t>
            </w:r>
            <w:r w:rsidR="003425C7">
              <w:rPr>
                <w:rFonts w:ascii="游明朝" w:eastAsia="游明朝" w:hAnsi="游明朝" w:hint="eastAsia"/>
              </w:rPr>
              <w:t>１ｔあたり</w:t>
            </w:r>
            <w:r>
              <w:rPr>
                <w:rFonts w:ascii="游明朝" w:eastAsia="游明朝" w:hAnsi="游明朝" w:hint="eastAsia"/>
              </w:rPr>
              <w:t>)</w:t>
            </w:r>
          </w:p>
        </w:tc>
        <w:tc>
          <w:tcPr>
            <w:tcW w:w="670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4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05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386CEFB3" w:rsidR="00E53170" w:rsidRPr="000A2DA0" w:rsidRDefault="00E53170" w:rsidP="00782556">
      <w:pPr>
        <w:ind w:left="2" w:firstLineChars="400" w:firstLine="88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782556" w:rsidRPr="00782556">
        <w:rPr>
          <w:rFonts w:hint="eastAsia"/>
          <w:u w:val="single"/>
        </w:rPr>
        <w:t>不燃残渣最終処分場運搬業務委託</w:t>
      </w:r>
      <w:r w:rsidR="005D5396">
        <w:rPr>
          <w:rFonts w:hint="eastAsia"/>
          <w:u w:val="single"/>
        </w:rPr>
        <w:t xml:space="preserve">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89B18FB" w:rsidR="00E53170" w:rsidRPr="000A2DA0" w:rsidRDefault="00E53170" w:rsidP="00782556">
      <w:pPr>
        <w:ind w:firstLineChars="400" w:firstLine="88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AF778B" w:rsidRPr="00AF778B">
        <w:rPr>
          <w:rFonts w:hint="eastAsia"/>
          <w:u w:val="single"/>
        </w:rPr>
        <w:t>東金市外三市町清掃組合の指定する処理施設</w:t>
      </w:r>
      <w:r w:rsidR="00ED14CD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90114" w14:textId="77777777" w:rsidR="005D5396" w:rsidRDefault="005D5396" w:rsidP="005D5396">
      <w:r>
        <w:separator/>
      </w:r>
    </w:p>
  </w:endnote>
  <w:endnote w:type="continuationSeparator" w:id="0">
    <w:p w14:paraId="3BCAFB16" w14:textId="77777777" w:rsidR="005D5396" w:rsidRDefault="005D5396" w:rsidP="005D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5D6F" w14:textId="77777777" w:rsidR="005D5396" w:rsidRDefault="005D5396" w:rsidP="005D5396">
      <w:r>
        <w:separator/>
      </w:r>
    </w:p>
  </w:footnote>
  <w:footnote w:type="continuationSeparator" w:id="0">
    <w:p w14:paraId="4166622D" w14:textId="77777777" w:rsidR="005D5396" w:rsidRDefault="005D5396" w:rsidP="005D5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0F078E"/>
    <w:rsid w:val="001C0E41"/>
    <w:rsid w:val="003425C7"/>
    <w:rsid w:val="003A5D59"/>
    <w:rsid w:val="005D5396"/>
    <w:rsid w:val="006101D2"/>
    <w:rsid w:val="006F22F9"/>
    <w:rsid w:val="0071371D"/>
    <w:rsid w:val="00741FEB"/>
    <w:rsid w:val="00782556"/>
    <w:rsid w:val="007B6BF5"/>
    <w:rsid w:val="007C4077"/>
    <w:rsid w:val="007F390E"/>
    <w:rsid w:val="00944837"/>
    <w:rsid w:val="009472EF"/>
    <w:rsid w:val="00AF778B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3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5396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5D5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5396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cp:lastPrinted>2024-04-17T06:00:00Z</cp:lastPrinted>
  <dcterms:created xsi:type="dcterms:W3CDTF">2023-03-29T07:21:00Z</dcterms:created>
  <dcterms:modified xsi:type="dcterms:W3CDTF">2025-02-17T08:16:00Z</dcterms:modified>
</cp:coreProperties>
</file>