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5D016716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月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46DBC50F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6B5124" w:rsidRPr="006B5124">
        <w:rPr>
          <w:rFonts w:ascii="ＭＳ 明朝" w:eastAsia="ＭＳ 明朝" w:hAnsi="ＭＳ 明朝" w:hint="eastAsia"/>
        </w:rPr>
        <w:t>グリーンオアシス大網中段搬入道路設置工事</w:t>
      </w:r>
    </w:p>
    <w:p w14:paraId="7B22CD4A" w14:textId="4EFD8500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B5124" w:rsidRPr="006B5124">
        <w:rPr>
          <w:rFonts w:ascii="ＭＳ 明朝" w:eastAsia="ＭＳ 明朝" w:hAnsi="ＭＳ 明朝" w:hint="eastAsia"/>
        </w:rPr>
        <w:t>グリーンオアシス大網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28A547F0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6C463D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04101FDF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5AF9E549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737EE285" w14:textId="4F2F7C3F" w:rsidR="008B1E4C" w:rsidRPr="00E91458" w:rsidRDefault="008B1E4C" w:rsidP="00E91458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</w:tc>
      </w:tr>
    </w:tbl>
    <w:p w14:paraId="6A63F764" w14:textId="4314BDAE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8"/>
        <w:gridCol w:w="4227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6740B143" w:rsidR="00743392" w:rsidRPr="008B1E4C" w:rsidRDefault="00E91458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7CB66E73">
                      <wp:simplePos x="0" y="0"/>
                      <wp:positionH relativeFrom="column">
                        <wp:posOffset>-2623185</wp:posOffset>
                      </wp:positionH>
                      <wp:positionV relativeFrom="paragraph">
                        <wp:posOffset>-1270</wp:posOffset>
                      </wp:positionV>
                      <wp:extent cx="5219700" cy="371475"/>
                      <wp:effectExtent l="0" t="0" r="19050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19700" cy="371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9C412D" id="直線コネクタ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6.55pt,-.1pt" to="204.4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B0186"/>
    <w:rsid w:val="000C01BA"/>
    <w:rsid w:val="00116B26"/>
    <w:rsid w:val="001F6B75"/>
    <w:rsid w:val="0033550B"/>
    <w:rsid w:val="00356132"/>
    <w:rsid w:val="003B1C7B"/>
    <w:rsid w:val="00467855"/>
    <w:rsid w:val="004C452E"/>
    <w:rsid w:val="005F641F"/>
    <w:rsid w:val="00630E30"/>
    <w:rsid w:val="006B5124"/>
    <w:rsid w:val="006B724D"/>
    <w:rsid w:val="00720421"/>
    <w:rsid w:val="00743392"/>
    <w:rsid w:val="00754B69"/>
    <w:rsid w:val="007C4077"/>
    <w:rsid w:val="007F390E"/>
    <w:rsid w:val="008B1E4C"/>
    <w:rsid w:val="008E43E5"/>
    <w:rsid w:val="00931AD9"/>
    <w:rsid w:val="00A04176"/>
    <w:rsid w:val="00A7688B"/>
    <w:rsid w:val="00C136EC"/>
    <w:rsid w:val="00D0222F"/>
    <w:rsid w:val="00DE367D"/>
    <w:rsid w:val="00E26204"/>
    <w:rsid w:val="00E331EE"/>
    <w:rsid w:val="00E91458"/>
    <w:rsid w:val="00F97995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19</cp:revision>
  <cp:lastPrinted>2023-11-28T00:55:00Z</cp:lastPrinted>
  <dcterms:created xsi:type="dcterms:W3CDTF">2023-02-14T07:48:00Z</dcterms:created>
  <dcterms:modified xsi:type="dcterms:W3CDTF">2025-01-08T00:21:00Z</dcterms:modified>
</cp:coreProperties>
</file>