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E99A8" w14:textId="77777777" w:rsidR="003870AC" w:rsidRPr="000A2DA0" w:rsidRDefault="003870AC" w:rsidP="00B33E0B">
      <w:bookmarkStart w:id="0" w:name="_Hlk86329117"/>
      <w:r w:rsidRPr="000A2DA0">
        <w:rPr>
          <w:rFonts w:hint="eastAsia"/>
        </w:rPr>
        <w:t>別記第１号様式（建設工事用）</w:t>
      </w:r>
    </w:p>
    <w:p w14:paraId="09F97C2E" w14:textId="77777777" w:rsidR="003870AC" w:rsidRPr="000A2DA0" w:rsidRDefault="003870AC" w:rsidP="003870AC">
      <w:pPr>
        <w:ind w:left="220" w:hangingChars="100" w:hanging="220"/>
      </w:pPr>
    </w:p>
    <w:p w14:paraId="431DA263" w14:textId="77777777" w:rsidR="003870AC" w:rsidRPr="000A2DA0" w:rsidRDefault="003870AC" w:rsidP="003870AC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62EB9A36" w14:textId="77777777" w:rsidR="003870AC" w:rsidRPr="000A2DA0" w:rsidRDefault="003870AC" w:rsidP="003870AC">
      <w:pPr>
        <w:ind w:left="220" w:hangingChars="100" w:hanging="220"/>
      </w:pPr>
    </w:p>
    <w:p w14:paraId="0387F930" w14:textId="1D7BB10B" w:rsidR="003870AC" w:rsidRPr="000A2DA0" w:rsidRDefault="003870AC" w:rsidP="003870AC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76065F">
        <w:rPr>
          <w:rFonts w:hint="eastAsia"/>
        </w:rPr>
        <w:t>６</w:t>
      </w:r>
      <w:r w:rsidRPr="000A2DA0">
        <w:rPr>
          <w:rFonts w:hint="eastAsia"/>
        </w:rPr>
        <w:t>年</w:t>
      </w:r>
      <w:r w:rsidR="00D5755C">
        <w:rPr>
          <w:rFonts w:hint="eastAsia"/>
        </w:rPr>
        <w:t>１０</w:t>
      </w:r>
      <w:r w:rsidRPr="000A2DA0">
        <w:rPr>
          <w:rFonts w:hint="eastAsia"/>
        </w:rPr>
        <w:t>月</w:t>
      </w:r>
      <w:r w:rsidR="00D5755C">
        <w:rPr>
          <w:rFonts w:hint="eastAsia"/>
        </w:rPr>
        <w:t>２１</w:t>
      </w:r>
      <w:r w:rsidRPr="000A2DA0">
        <w:rPr>
          <w:rFonts w:hint="eastAsia"/>
        </w:rPr>
        <w:t>日</w:t>
      </w:r>
    </w:p>
    <w:p w14:paraId="126F6BAD" w14:textId="77777777" w:rsidR="003870AC" w:rsidRPr="000A2DA0" w:rsidRDefault="003870AC" w:rsidP="003870AC">
      <w:pPr>
        <w:ind w:left="220" w:hangingChars="100" w:hanging="220"/>
      </w:pPr>
    </w:p>
    <w:p w14:paraId="57827907" w14:textId="77777777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369EFB0" w14:textId="0B1F1174" w:rsidR="003870AC" w:rsidRPr="000A2DA0" w:rsidRDefault="003870AC" w:rsidP="003870AC">
      <w:pPr>
        <w:ind w:leftChars="100" w:left="220"/>
      </w:pPr>
      <w:r w:rsidRPr="000A2DA0">
        <w:rPr>
          <w:rFonts w:hint="eastAsia"/>
        </w:rPr>
        <w:t>管理者</w:t>
      </w:r>
      <w:r w:rsidR="00B33E0B">
        <w:rPr>
          <w:rFonts w:hint="eastAsia"/>
        </w:rPr>
        <w:t xml:space="preserve">　</w:t>
      </w:r>
      <w:r w:rsidR="006E7B65" w:rsidRPr="00B33E0B">
        <w:rPr>
          <w:rFonts w:hint="eastAsia"/>
          <w:spacing w:val="110"/>
          <w:kern w:val="0"/>
          <w:fitText w:val="1540" w:id="-1237073920"/>
        </w:rPr>
        <w:t>鹿間陸</w:t>
      </w:r>
      <w:r w:rsidR="006E7B65" w:rsidRPr="00B33E0B">
        <w:rPr>
          <w:rFonts w:hint="eastAsia"/>
          <w:kern w:val="0"/>
          <w:fitText w:val="1540" w:id="-1237073920"/>
        </w:rPr>
        <w:t>郎</w:t>
      </w:r>
      <w:r w:rsidRPr="000A2DA0">
        <w:rPr>
          <w:rFonts w:hint="eastAsia"/>
        </w:rPr>
        <w:t xml:space="preserve">　</w:t>
      </w:r>
      <w:r w:rsidR="006E7B65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521D0D3A" w14:textId="77777777" w:rsidR="003870AC" w:rsidRPr="006E7B65" w:rsidRDefault="003870AC" w:rsidP="003870AC">
      <w:pPr>
        <w:ind w:left="220" w:hangingChars="100" w:hanging="220"/>
      </w:pPr>
    </w:p>
    <w:p w14:paraId="3F913F30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231FB77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1288D4B5" w14:textId="77777777" w:rsidR="003870AC" w:rsidRPr="000A2DA0" w:rsidRDefault="003870AC" w:rsidP="003870AC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49CC5565" w14:textId="7461374A" w:rsidR="00E873C3" w:rsidRDefault="003870AC" w:rsidP="00E873C3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E873C3">
        <w:rPr>
          <w:rFonts w:hint="eastAsia"/>
        </w:rPr>
        <w:t>受</w:t>
      </w:r>
      <w:r w:rsidRPr="000A2DA0">
        <w:rPr>
          <w:rFonts w:hint="eastAsia"/>
        </w:rPr>
        <w:t xml:space="preserve">任者）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34BC6CA8" w14:textId="385C6658" w:rsidR="00E873C3" w:rsidRDefault="00E873C3" w:rsidP="00E873C3">
      <w:pPr>
        <w:ind w:left="220" w:hangingChars="100" w:hanging="220"/>
        <w:jc w:val="right"/>
      </w:pPr>
    </w:p>
    <w:p w14:paraId="5F3F1AFF" w14:textId="16FB7D83" w:rsidR="00E873C3" w:rsidRPr="00E873C3" w:rsidRDefault="00E873C3" w:rsidP="00E873C3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</w:t>
      </w:r>
      <w:r w:rsidRPr="000A2DA0">
        <w:rPr>
          <w:rFonts w:hint="eastAsia"/>
        </w:rPr>
        <w:t>㊞</w:t>
      </w:r>
    </w:p>
    <w:p w14:paraId="204A7EAD" w14:textId="77777777" w:rsidR="003870AC" w:rsidRPr="000A2DA0" w:rsidRDefault="003870AC" w:rsidP="003870AC">
      <w:pPr>
        <w:ind w:left="220" w:hangingChars="100" w:hanging="220"/>
      </w:pPr>
    </w:p>
    <w:p w14:paraId="64EA789B" w14:textId="77777777" w:rsidR="003870AC" w:rsidRPr="000A2DA0" w:rsidRDefault="003870AC" w:rsidP="003870AC">
      <w:pPr>
        <w:ind w:left="220" w:hangingChars="100" w:hanging="220"/>
      </w:pPr>
    </w:p>
    <w:p w14:paraId="1221B046" w14:textId="77777777" w:rsidR="003870AC" w:rsidRPr="000A2DA0" w:rsidRDefault="003870AC" w:rsidP="003870AC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ご指示の入札約款を遵守し、下記金額に当該金額の１００分の１０に相当する額を加算した金額をもって工事請負契約書（案）のとおり請負いたします。</w:t>
      </w:r>
    </w:p>
    <w:p w14:paraId="3174185D" w14:textId="77777777" w:rsidR="003870AC" w:rsidRPr="000A2DA0" w:rsidRDefault="003870AC" w:rsidP="003870AC">
      <w:pPr>
        <w:ind w:left="2"/>
      </w:pPr>
    </w:p>
    <w:p w14:paraId="4DD784B2" w14:textId="77777777" w:rsidR="003870AC" w:rsidRPr="000A2DA0" w:rsidRDefault="003870AC" w:rsidP="003870AC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3870AC" w:rsidRPr="000A2DA0" w14:paraId="00DF6BBF" w14:textId="77777777" w:rsidTr="005411A4">
        <w:trPr>
          <w:trHeight w:val="237"/>
        </w:trPr>
        <w:tc>
          <w:tcPr>
            <w:tcW w:w="993" w:type="dxa"/>
            <w:shd w:val="clear" w:color="auto" w:fill="auto"/>
          </w:tcPr>
          <w:p w14:paraId="600A837E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0E636905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16C09C0B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762F007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04312D4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6DA37747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3323C140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7DB981C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50B56F3C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right w:val="nil"/>
            </w:tcBorders>
            <w:shd w:val="clear" w:color="auto" w:fill="auto"/>
          </w:tcPr>
          <w:p w14:paraId="5B794203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5889" w14:textId="77777777" w:rsidR="003870AC" w:rsidRPr="000A2DA0" w:rsidRDefault="003870AC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0AC" w:rsidRPr="000A2DA0" w14:paraId="6D8A5F07" w14:textId="77777777" w:rsidTr="00372517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1635280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04E2DE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243B838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AFF0E81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5DC3800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2C5D44F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112C45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A7D88AE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6CF16D8D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05049B1C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2F68" w14:textId="0B5E27DD" w:rsidR="003870AC" w:rsidRPr="000A2DA0" w:rsidRDefault="003870AC" w:rsidP="00372517">
            <w:pPr>
              <w:jc w:val="right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706C7CDC" w14:textId="77777777" w:rsidR="003870AC" w:rsidRPr="000A2DA0" w:rsidRDefault="003870AC" w:rsidP="003870AC">
      <w:pPr>
        <w:ind w:left="2"/>
      </w:pPr>
    </w:p>
    <w:p w14:paraId="0CFF04BA" w14:textId="77777777" w:rsidR="003870AC" w:rsidRPr="000A2DA0" w:rsidRDefault="003870AC" w:rsidP="003870AC">
      <w:pPr>
        <w:ind w:left="2"/>
      </w:pPr>
    </w:p>
    <w:p w14:paraId="2E651057" w14:textId="286933FD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D5755C" w:rsidRPr="00D5755C">
        <w:rPr>
          <w:rFonts w:hint="eastAsia"/>
          <w:u w:val="single"/>
        </w:rPr>
        <w:t>処理水噴霧ポンプ等交換工事</w:t>
      </w:r>
      <w:r w:rsidRPr="000A2DA0">
        <w:rPr>
          <w:rFonts w:hint="eastAsia"/>
          <w:u w:val="single"/>
        </w:rPr>
        <w:t xml:space="preserve">　</w:t>
      </w:r>
      <w:r w:rsidR="00641C3B">
        <w:rPr>
          <w:rFonts w:hint="eastAsia"/>
          <w:u w:val="single"/>
        </w:rPr>
        <w:t xml:space="preserve">　　　　　　</w:t>
      </w:r>
      <w:r w:rsidRPr="000A2DA0">
        <w:rPr>
          <w:rFonts w:hint="eastAsia"/>
          <w:u w:val="single"/>
        </w:rPr>
        <w:t xml:space="preserve">　　　</w:t>
      </w:r>
    </w:p>
    <w:p w14:paraId="763098FE" w14:textId="77777777" w:rsidR="003870AC" w:rsidRPr="00E873C3" w:rsidRDefault="003870AC" w:rsidP="003870AC">
      <w:pPr>
        <w:ind w:left="2"/>
      </w:pPr>
    </w:p>
    <w:p w14:paraId="416A3BBD" w14:textId="77777777" w:rsidR="003870AC" w:rsidRPr="000A2DA0" w:rsidRDefault="003870AC" w:rsidP="003870AC">
      <w:pPr>
        <w:ind w:left="2"/>
      </w:pPr>
    </w:p>
    <w:p w14:paraId="2382980E" w14:textId="28D0E10A" w:rsidR="003870AC" w:rsidRPr="000A2DA0" w:rsidRDefault="003870AC" w:rsidP="003870AC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6E7B65">
        <w:rPr>
          <w:rFonts w:hint="eastAsia"/>
          <w:u w:val="single"/>
        </w:rPr>
        <w:t>東金市外三市町環境クリーンセンター</w:t>
      </w:r>
      <w:r w:rsidRPr="000A2DA0">
        <w:rPr>
          <w:rFonts w:hint="eastAsia"/>
          <w:u w:val="single"/>
        </w:rPr>
        <w:t xml:space="preserve">　　　　　　</w:t>
      </w:r>
    </w:p>
    <w:p w14:paraId="6410151E" w14:textId="77777777" w:rsidR="003870AC" w:rsidRPr="000A2DA0" w:rsidRDefault="003870AC" w:rsidP="003870AC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3870AC" w:rsidRPr="000A2DA0" w14:paraId="6DB1B0A3" w14:textId="77777777" w:rsidTr="002D5010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58071D67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23FFDBC6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9F0F3A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17E4CF" w14:textId="77777777" w:rsidR="003870AC" w:rsidRPr="000A2DA0" w:rsidRDefault="003870AC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54D25C71" w14:textId="77777777" w:rsidR="003870AC" w:rsidRPr="000A2DA0" w:rsidRDefault="003870AC" w:rsidP="003870AC">
      <w:pPr>
        <w:ind w:left="2" w:firstLineChars="800" w:firstLine="1760"/>
      </w:pPr>
    </w:p>
    <w:p w14:paraId="25314560" w14:textId="77777777" w:rsidR="003870AC" w:rsidRPr="000A2DA0" w:rsidRDefault="003870AC" w:rsidP="003870AC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6E3F440C" w14:textId="77777777" w:rsidR="003870AC" w:rsidRPr="000A2DA0" w:rsidRDefault="003870AC" w:rsidP="003870AC">
      <w:pPr>
        <w:ind w:left="2" w:firstLineChars="800" w:firstLine="1760"/>
      </w:pPr>
    </w:p>
    <w:p w14:paraId="0C2267D7" w14:textId="77777777" w:rsidR="003870AC" w:rsidRPr="000A2DA0" w:rsidRDefault="003870AC" w:rsidP="003870AC"/>
    <w:p w14:paraId="1EF650BD" w14:textId="77777777" w:rsidR="003870AC" w:rsidRPr="000A2DA0" w:rsidRDefault="003870AC" w:rsidP="003870AC"/>
    <w:p w14:paraId="6A842DE3" w14:textId="77777777" w:rsidR="003870AC" w:rsidRPr="000A2DA0" w:rsidRDefault="003870AC" w:rsidP="003870AC">
      <w:r w:rsidRPr="000A2DA0">
        <w:rPr>
          <w:rFonts w:hint="eastAsia"/>
        </w:rPr>
        <w:t xml:space="preserve">　＊金額は算用数字で記入し、頭部に￥をつける。</w:t>
      </w:r>
      <w:bookmarkEnd w:id="0"/>
    </w:p>
    <w:p w14:paraId="3403E382" w14:textId="22D1A87E" w:rsidR="007F390E" w:rsidRDefault="007F390E" w:rsidP="003870AC"/>
    <w:sectPr w:rsidR="007F390E" w:rsidSect="003870AC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E3EAF" w14:textId="77777777" w:rsidR="00D5755C" w:rsidRDefault="00D5755C" w:rsidP="00D5755C">
      <w:r>
        <w:separator/>
      </w:r>
    </w:p>
  </w:endnote>
  <w:endnote w:type="continuationSeparator" w:id="0">
    <w:p w14:paraId="63CF868F" w14:textId="77777777" w:rsidR="00D5755C" w:rsidRDefault="00D5755C" w:rsidP="00D5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AED9F" w14:textId="77777777" w:rsidR="00D5755C" w:rsidRDefault="00D5755C" w:rsidP="00D5755C">
      <w:r>
        <w:separator/>
      </w:r>
    </w:p>
  </w:footnote>
  <w:footnote w:type="continuationSeparator" w:id="0">
    <w:p w14:paraId="24C712EF" w14:textId="77777777" w:rsidR="00D5755C" w:rsidRDefault="00D5755C" w:rsidP="00D57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3A"/>
    <w:rsid w:val="00372517"/>
    <w:rsid w:val="003870AC"/>
    <w:rsid w:val="003B563A"/>
    <w:rsid w:val="005411A4"/>
    <w:rsid w:val="00641C3B"/>
    <w:rsid w:val="006E7B65"/>
    <w:rsid w:val="0076065F"/>
    <w:rsid w:val="007C4077"/>
    <w:rsid w:val="007F390E"/>
    <w:rsid w:val="008021C5"/>
    <w:rsid w:val="008E43E5"/>
    <w:rsid w:val="00960D33"/>
    <w:rsid w:val="00B33E0B"/>
    <w:rsid w:val="00D5755C"/>
    <w:rsid w:val="00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FA2105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0AC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755C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D57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755C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cp:lastPrinted>2023-05-18T23:56:00Z</cp:lastPrinted>
  <dcterms:created xsi:type="dcterms:W3CDTF">2023-03-29T07:19:00Z</dcterms:created>
  <dcterms:modified xsi:type="dcterms:W3CDTF">2024-09-30T02:03:00Z</dcterms:modified>
</cp:coreProperties>
</file>