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47EC7AE4"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住　　　　所</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0404D1AD"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商号又は名称</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16061FF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3D4A66">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7D44D5C7"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9679F5" w:rsidRPr="009679F5">
        <w:rPr>
          <w:rFonts w:ascii="ＭＳ 明朝" w:eastAsia="ＭＳ 明朝" w:hAnsi="ＭＳ 明朝" w:hint="eastAsia"/>
          <w:color w:val="000000" w:themeColor="text1"/>
        </w:rPr>
        <w:t>ごみ処理施設精密機能検査業務委託</w:t>
      </w:r>
    </w:p>
    <w:p w14:paraId="4B6EAB89" w14:textId="77777777" w:rsidR="00E72438" w:rsidRPr="00F22446" w:rsidRDefault="00E72438" w:rsidP="00E72438">
      <w:pPr>
        <w:rPr>
          <w:rFonts w:ascii="ＭＳ 明朝" w:eastAsia="ＭＳ 明朝" w:hAnsi="ＭＳ 明朝"/>
          <w:color w:val="000000" w:themeColor="text1"/>
        </w:rPr>
      </w:pPr>
    </w:p>
    <w:p w14:paraId="52653C26" w14:textId="6A731741"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F43E66">
        <w:rPr>
          <w:rFonts w:ascii="ＭＳ 明朝" w:eastAsia="ＭＳ 明朝" w:hAnsi="ＭＳ 明朝" w:hint="eastAsia"/>
          <w:color w:val="000000" w:themeColor="text1"/>
          <w:kern w:val="0"/>
        </w:rPr>
        <w:t>東金市外三市町環境クリーンセンター</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7AC39F54"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F3CE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9679F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月</w:t>
      </w:r>
      <w:r w:rsidR="009B4322">
        <w:rPr>
          <w:rFonts w:ascii="ＭＳ 明朝" w:eastAsia="ＭＳ 明朝" w:hAnsi="ＭＳ 明朝" w:hint="eastAsia"/>
          <w:color w:val="000000" w:themeColor="text1"/>
        </w:rPr>
        <w:t>１</w:t>
      </w:r>
      <w:r w:rsidR="009679F5">
        <w:rPr>
          <w:rFonts w:ascii="ＭＳ 明朝" w:eastAsia="ＭＳ 明朝" w:hAnsi="ＭＳ 明朝" w:hint="eastAsia"/>
          <w:color w:val="000000" w:themeColor="text1"/>
        </w:rPr>
        <w:t>８</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3D4A66"/>
    <w:rsid w:val="00480FD9"/>
    <w:rsid w:val="004C0F19"/>
    <w:rsid w:val="005377B0"/>
    <w:rsid w:val="0057773B"/>
    <w:rsid w:val="005D1268"/>
    <w:rsid w:val="00605446"/>
    <w:rsid w:val="006223AA"/>
    <w:rsid w:val="00627074"/>
    <w:rsid w:val="00700101"/>
    <w:rsid w:val="0074208C"/>
    <w:rsid w:val="007C4077"/>
    <w:rsid w:val="007F390E"/>
    <w:rsid w:val="00842186"/>
    <w:rsid w:val="009679F5"/>
    <w:rsid w:val="009738EC"/>
    <w:rsid w:val="00995BCF"/>
    <w:rsid w:val="009A6F48"/>
    <w:rsid w:val="009B4322"/>
    <w:rsid w:val="00A973AB"/>
    <w:rsid w:val="00B41D62"/>
    <w:rsid w:val="00BA370B"/>
    <w:rsid w:val="00D40199"/>
    <w:rsid w:val="00D46ECC"/>
    <w:rsid w:val="00E72438"/>
    <w:rsid w:val="00F22446"/>
    <w:rsid w:val="00F43E66"/>
    <w:rsid w:val="00FF3CE5"/>
    <w:rsid w:val="00FF3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2023-04-19T05:48:00Z</cp:lastPrinted>
  <dcterms:created xsi:type="dcterms:W3CDTF">2022-11-11T06:15:00Z</dcterms:created>
  <dcterms:modified xsi:type="dcterms:W3CDTF">2025-06-30T02:36:00Z</dcterms:modified>
</cp:coreProperties>
</file>