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6A4A58C5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E6791D">
        <w:rPr>
          <w:rFonts w:hint="eastAsia"/>
        </w:rPr>
        <w:t>７</w:t>
      </w:r>
      <w:r w:rsidRPr="000A2DA0">
        <w:rPr>
          <w:rFonts w:hint="eastAsia"/>
        </w:rPr>
        <w:t>年</w:t>
      </w:r>
      <w:r w:rsidR="00E6791D">
        <w:rPr>
          <w:rFonts w:hint="eastAsia"/>
        </w:rPr>
        <w:t>７</w:t>
      </w:r>
      <w:r w:rsidRPr="000A2DA0">
        <w:rPr>
          <w:rFonts w:hint="eastAsia"/>
        </w:rPr>
        <w:t>月</w:t>
      </w:r>
      <w:r w:rsidR="00E6791D">
        <w:rPr>
          <w:rFonts w:hint="eastAsia"/>
        </w:rPr>
        <w:t>１８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331286B2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E6791D">
        <w:rPr>
          <w:rFonts w:hint="eastAsia"/>
        </w:rPr>
        <w:t>７</w:t>
      </w:r>
      <w:r w:rsidRPr="000A2DA0">
        <w:rPr>
          <w:rFonts w:hint="eastAsia"/>
        </w:rPr>
        <w:t>年</w:t>
      </w:r>
      <w:r w:rsidR="00E6791D">
        <w:rPr>
          <w:rFonts w:hint="eastAsia"/>
        </w:rPr>
        <w:t>７</w:t>
      </w:r>
      <w:r w:rsidRPr="000A2DA0">
        <w:rPr>
          <w:rFonts w:hint="eastAsia"/>
        </w:rPr>
        <w:t>月</w:t>
      </w:r>
      <w:r w:rsidR="00E6791D">
        <w:rPr>
          <w:rFonts w:hint="eastAsia"/>
        </w:rPr>
        <w:t>１８</w:t>
      </w:r>
      <w:r w:rsidRPr="000A2DA0">
        <w:rPr>
          <w:rFonts w:hint="eastAsia"/>
        </w:rPr>
        <w:t>日</w:t>
      </w:r>
    </w:p>
    <w:p w14:paraId="12887BF6" w14:textId="77777777" w:rsidR="005B698D" w:rsidRPr="00E561F6" w:rsidRDefault="005B698D" w:rsidP="005B698D"/>
    <w:p w14:paraId="19083AAD" w14:textId="77777777" w:rsidR="005B698D" w:rsidRPr="000A2DA0" w:rsidRDefault="005B698D" w:rsidP="005B698D"/>
    <w:p w14:paraId="6BBFBC10" w14:textId="4450B650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FE1E11" w:rsidRPr="00FE1E11">
        <w:rPr>
          <w:rFonts w:hint="eastAsia"/>
        </w:rPr>
        <w:t>粗大ごみ処理手数料納付券印刷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4C5C419F" w14:textId="2CABABE0" w:rsidR="00E561F6" w:rsidRPr="00E561F6" w:rsidRDefault="005B698D" w:rsidP="005B698D">
      <w:pPr>
        <w:rPr>
          <w:kern w:val="0"/>
        </w:rPr>
      </w:pPr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東金市外三市町環境クリーンセンター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3117F2"/>
    <w:rsid w:val="005B698D"/>
    <w:rsid w:val="00674A2D"/>
    <w:rsid w:val="007846E3"/>
    <w:rsid w:val="007C4077"/>
    <w:rsid w:val="007F390E"/>
    <w:rsid w:val="00811DE2"/>
    <w:rsid w:val="00BA04E2"/>
    <w:rsid w:val="00BB22E8"/>
    <w:rsid w:val="00BE53D9"/>
    <w:rsid w:val="00C6646B"/>
    <w:rsid w:val="00E270BF"/>
    <w:rsid w:val="00E561F6"/>
    <w:rsid w:val="00E6791D"/>
    <w:rsid w:val="00ED46E3"/>
    <w:rsid w:val="00F97C46"/>
    <w:rsid w:val="00FE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11</cp:revision>
  <dcterms:created xsi:type="dcterms:W3CDTF">2023-03-28T01:40:00Z</dcterms:created>
  <dcterms:modified xsi:type="dcterms:W3CDTF">2025-06-30T04:38:00Z</dcterms:modified>
</cp:coreProperties>
</file>