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E99A8" w14:textId="77777777" w:rsidR="003870AC" w:rsidRPr="000A2DA0" w:rsidRDefault="003870AC" w:rsidP="00B33E0B">
      <w:bookmarkStart w:id="0" w:name="_Hlk86329117"/>
      <w:r w:rsidRPr="000A2DA0">
        <w:rPr>
          <w:rFonts w:hint="eastAsia"/>
        </w:rPr>
        <w:t>別記第１号様式（建設工事用）</w:t>
      </w:r>
    </w:p>
    <w:p w14:paraId="09F97C2E" w14:textId="77777777" w:rsidR="003870AC" w:rsidRPr="000A2DA0" w:rsidRDefault="003870AC" w:rsidP="003870AC">
      <w:pPr>
        <w:ind w:left="220" w:hangingChars="100" w:hanging="220"/>
      </w:pPr>
    </w:p>
    <w:p w14:paraId="431DA263" w14:textId="77777777" w:rsidR="003870AC" w:rsidRPr="000A2DA0" w:rsidRDefault="003870AC" w:rsidP="003870AC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62EB9A36" w14:textId="77777777" w:rsidR="003870AC" w:rsidRPr="000A2DA0" w:rsidRDefault="003870AC" w:rsidP="003870AC">
      <w:pPr>
        <w:ind w:left="220" w:hangingChars="100" w:hanging="220"/>
      </w:pPr>
    </w:p>
    <w:p w14:paraId="0387F930" w14:textId="0BA701CC" w:rsidR="003870AC" w:rsidRPr="000A2DA0" w:rsidRDefault="003870AC" w:rsidP="003870AC">
      <w:pPr>
        <w:ind w:left="220" w:hangingChars="100" w:hanging="220"/>
        <w:jc w:val="right"/>
      </w:pPr>
      <w:r w:rsidRPr="000A2DA0">
        <w:rPr>
          <w:rFonts w:hint="eastAsia"/>
        </w:rPr>
        <w:t>令和</w:t>
      </w:r>
      <w:r w:rsidR="00683379">
        <w:rPr>
          <w:rFonts w:hint="eastAsia"/>
        </w:rPr>
        <w:t>７</w:t>
      </w:r>
      <w:r w:rsidRPr="000A2DA0">
        <w:rPr>
          <w:rFonts w:hint="eastAsia"/>
        </w:rPr>
        <w:t>年</w:t>
      </w:r>
      <w:r w:rsidR="00683379">
        <w:rPr>
          <w:rFonts w:hint="eastAsia"/>
        </w:rPr>
        <w:t>６</w:t>
      </w:r>
      <w:r w:rsidRPr="000A2DA0">
        <w:rPr>
          <w:rFonts w:hint="eastAsia"/>
        </w:rPr>
        <w:t>月</w:t>
      </w:r>
      <w:r w:rsidR="00683379">
        <w:rPr>
          <w:rFonts w:hint="eastAsia"/>
        </w:rPr>
        <w:t>１３</w:t>
      </w:r>
      <w:r w:rsidRPr="000A2DA0">
        <w:rPr>
          <w:rFonts w:hint="eastAsia"/>
        </w:rPr>
        <w:t>日</w:t>
      </w:r>
    </w:p>
    <w:p w14:paraId="126F6BAD" w14:textId="77777777" w:rsidR="003870AC" w:rsidRPr="000A2DA0" w:rsidRDefault="003870AC" w:rsidP="003870AC">
      <w:pPr>
        <w:ind w:left="220" w:hangingChars="100" w:hanging="220"/>
      </w:pPr>
    </w:p>
    <w:p w14:paraId="57827907" w14:textId="77777777" w:rsidR="003870AC" w:rsidRPr="000A2DA0" w:rsidRDefault="003870AC" w:rsidP="003870AC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369EFB0" w14:textId="0B1F1174" w:rsidR="003870AC" w:rsidRPr="000A2DA0" w:rsidRDefault="003870AC" w:rsidP="003870AC">
      <w:pPr>
        <w:ind w:leftChars="100" w:left="220"/>
      </w:pPr>
      <w:r w:rsidRPr="000A2DA0">
        <w:rPr>
          <w:rFonts w:hint="eastAsia"/>
        </w:rPr>
        <w:t>管理者</w:t>
      </w:r>
      <w:r w:rsidR="00B33E0B">
        <w:rPr>
          <w:rFonts w:hint="eastAsia"/>
        </w:rPr>
        <w:t xml:space="preserve">　</w:t>
      </w:r>
      <w:r w:rsidR="006E7B65" w:rsidRPr="00B33E0B">
        <w:rPr>
          <w:rFonts w:hint="eastAsia"/>
          <w:spacing w:val="110"/>
          <w:kern w:val="0"/>
          <w:fitText w:val="1540" w:id="-1237073920"/>
        </w:rPr>
        <w:t>鹿間陸</w:t>
      </w:r>
      <w:r w:rsidR="006E7B65" w:rsidRPr="00B33E0B">
        <w:rPr>
          <w:rFonts w:hint="eastAsia"/>
          <w:kern w:val="0"/>
          <w:fitText w:val="1540" w:id="-1237073920"/>
        </w:rPr>
        <w:t>郎</w:t>
      </w:r>
      <w:r w:rsidRPr="000A2DA0">
        <w:rPr>
          <w:rFonts w:hint="eastAsia"/>
        </w:rPr>
        <w:t xml:space="preserve">　</w:t>
      </w:r>
      <w:r w:rsidR="006E7B65">
        <w:rPr>
          <w:rFonts w:hint="eastAsia"/>
        </w:rPr>
        <w:t xml:space="preserve"> </w:t>
      </w:r>
      <w:r w:rsidRPr="000A2DA0">
        <w:rPr>
          <w:rFonts w:hint="eastAsia"/>
        </w:rPr>
        <w:t>様</w:t>
      </w:r>
    </w:p>
    <w:p w14:paraId="521D0D3A" w14:textId="77777777" w:rsidR="003870AC" w:rsidRPr="006E7B65" w:rsidRDefault="003870AC" w:rsidP="003870AC">
      <w:pPr>
        <w:ind w:left="220" w:hangingChars="100" w:hanging="220"/>
      </w:pPr>
    </w:p>
    <w:p w14:paraId="3F913F30" w14:textId="77777777" w:rsidR="003870AC" w:rsidRPr="000A2DA0" w:rsidRDefault="003870AC" w:rsidP="003870AC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231FB77" w14:textId="77777777" w:rsidR="003870AC" w:rsidRPr="000A2DA0" w:rsidRDefault="003870AC" w:rsidP="003870AC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1288D4B5" w14:textId="77777777" w:rsidR="003870AC" w:rsidRPr="000A2DA0" w:rsidRDefault="003870AC" w:rsidP="003870AC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49CC5565" w14:textId="7461374A" w:rsidR="00E873C3" w:rsidRDefault="003870AC" w:rsidP="00E873C3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E873C3">
        <w:rPr>
          <w:rFonts w:hint="eastAsia"/>
        </w:rPr>
        <w:t>受</w:t>
      </w:r>
      <w:r w:rsidRPr="000A2DA0">
        <w:rPr>
          <w:rFonts w:hint="eastAsia"/>
        </w:rPr>
        <w:t xml:space="preserve">任者）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34BC6CA8" w14:textId="385C6658" w:rsidR="00E873C3" w:rsidRDefault="00E873C3" w:rsidP="00E873C3">
      <w:pPr>
        <w:ind w:left="220" w:hangingChars="100" w:hanging="220"/>
        <w:jc w:val="right"/>
      </w:pPr>
    </w:p>
    <w:p w14:paraId="5F3F1AFF" w14:textId="16FB7D83" w:rsidR="00E873C3" w:rsidRPr="00E873C3" w:rsidRDefault="00E873C3" w:rsidP="00E873C3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</w:t>
      </w:r>
      <w:r w:rsidRPr="000A2DA0">
        <w:rPr>
          <w:rFonts w:hint="eastAsia"/>
        </w:rPr>
        <w:t>㊞</w:t>
      </w:r>
    </w:p>
    <w:p w14:paraId="204A7EAD" w14:textId="77777777" w:rsidR="003870AC" w:rsidRPr="000A2DA0" w:rsidRDefault="003870AC" w:rsidP="003870AC">
      <w:pPr>
        <w:ind w:left="220" w:hangingChars="100" w:hanging="220"/>
      </w:pPr>
    </w:p>
    <w:p w14:paraId="64EA789B" w14:textId="77777777" w:rsidR="003870AC" w:rsidRPr="000A2DA0" w:rsidRDefault="003870AC" w:rsidP="003870AC">
      <w:pPr>
        <w:ind w:left="220" w:hangingChars="100" w:hanging="220"/>
      </w:pPr>
    </w:p>
    <w:p w14:paraId="1221B046" w14:textId="77777777" w:rsidR="003870AC" w:rsidRPr="000A2DA0" w:rsidRDefault="003870AC" w:rsidP="003870AC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ご指示の入札約款を遵守し、下記金額に当該金額の１００分の１０に相当する額を加算した金額をもって工事請負契約書（案）のとおり請負いたします。</w:t>
      </w:r>
    </w:p>
    <w:p w14:paraId="3174185D" w14:textId="77777777" w:rsidR="003870AC" w:rsidRPr="000A2DA0" w:rsidRDefault="003870AC" w:rsidP="003870AC">
      <w:pPr>
        <w:ind w:left="2"/>
      </w:pPr>
    </w:p>
    <w:p w14:paraId="4DD784B2" w14:textId="77777777" w:rsidR="003870AC" w:rsidRPr="000A2DA0" w:rsidRDefault="003870AC" w:rsidP="003870AC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605"/>
        <w:gridCol w:w="606"/>
        <w:gridCol w:w="606"/>
        <w:gridCol w:w="605"/>
        <w:gridCol w:w="606"/>
        <w:gridCol w:w="606"/>
        <w:gridCol w:w="605"/>
        <w:gridCol w:w="606"/>
        <w:gridCol w:w="606"/>
        <w:gridCol w:w="436"/>
      </w:tblGrid>
      <w:tr w:rsidR="003870AC" w:rsidRPr="000A2DA0" w14:paraId="00DF6BBF" w14:textId="77777777" w:rsidTr="005411A4">
        <w:trPr>
          <w:trHeight w:val="237"/>
        </w:trPr>
        <w:tc>
          <w:tcPr>
            <w:tcW w:w="993" w:type="dxa"/>
            <w:shd w:val="clear" w:color="auto" w:fill="auto"/>
          </w:tcPr>
          <w:p w14:paraId="600A837E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auto"/>
          </w:tcPr>
          <w:p w14:paraId="0E636905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  <w:shd w:val="clear" w:color="auto" w:fill="auto"/>
          </w:tcPr>
          <w:p w14:paraId="16C09C0B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  <w:shd w:val="clear" w:color="auto" w:fill="auto"/>
          </w:tcPr>
          <w:p w14:paraId="762F0073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  <w:shd w:val="clear" w:color="auto" w:fill="auto"/>
          </w:tcPr>
          <w:p w14:paraId="04312D4C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  <w:shd w:val="clear" w:color="auto" w:fill="auto"/>
          </w:tcPr>
          <w:p w14:paraId="6DA37747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  <w:shd w:val="clear" w:color="auto" w:fill="auto"/>
          </w:tcPr>
          <w:p w14:paraId="3323C140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  <w:shd w:val="clear" w:color="auto" w:fill="auto"/>
          </w:tcPr>
          <w:p w14:paraId="7DB981CC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  <w:shd w:val="clear" w:color="auto" w:fill="auto"/>
          </w:tcPr>
          <w:p w14:paraId="50B56F3C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right w:val="nil"/>
            </w:tcBorders>
            <w:shd w:val="clear" w:color="auto" w:fill="auto"/>
          </w:tcPr>
          <w:p w14:paraId="5B794203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5889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870AC" w:rsidRPr="000A2DA0" w14:paraId="6D8A5F07" w14:textId="77777777" w:rsidTr="00372517">
        <w:trPr>
          <w:trHeight w:val="913"/>
        </w:trPr>
        <w:tc>
          <w:tcPr>
            <w:tcW w:w="993" w:type="dxa"/>
            <w:shd w:val="clear" w:color="auto" w:fill="auto"/>
            <w:vAlign w:val="center"/>
          </w:tcPr>
          <w:p w14:paraId="1635280D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104E2DE7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2243B838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1AFF0E81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45DC3800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2C5D44FC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112C45C6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A7D88AE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6CF16D8D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shd w:val="clear" w:color="auto" w:fill="auto"/>
            <w:vAlign w:val="center"/>
          </w:tcPr>
          <w:p w14:paraId="05049B1C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F2F68" w14:textId="0B5E27DD" w:rsidR="003870AC" w:rsidRPr="000A2DA0" w:rsidRDefault="003870AC" w:rsidP="00372517">
            <w:pPr>
              <w:jc w:val="right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706C7CDC" w14:textId="77777777" w:rsidR="003870AC" w:rsidRPr="000A2DA0" w:rsidRDefault="003870AC" w:rsidP="003870AC">
      <w:pPr>
        <w:ind w:left="2"/>
      </w:pPr>
    </w:p>
    <w:p w14:paraId="0CFF04BA" w14:textId="77777777" w:rsidR="003870AC" w:rsidRPr="000A2DA0" w:rsidRDefault="003870AC" w:rsidP="003870AC">
      <w:pPr>
        <w:ind w:left="2"/>
      </w:pPr>
    </w:p>
    <w:p w14:paraId="2E651057" w14:textId="3AEF6648" w:rsidR="003870AC" w:rsidRPr="000A2DA0" w:rsidRDefault="003870AC" w:rsidP="003870AC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</w:t>
      </w:r>
      <w:r w:rsidR="0076065F" w:rsidRPr="0076065F">
        <w:rPr>
          <w:rFonts w:hint="eastAsia"/>
          <w:u w:val="single"/>
        </w:rPr>
        <w:t>湿灰コンベヤ</w:t>
      </w:r>
      <w:r w:rsidR="00683379">
        <w:rPr>
          <w:rFonts w:hint="eastAsia"/>
          <w:u w:val="single"/>
        </w:rPr>
        <w:t>１</w:t>
      </w:r>
      <w:r w:rsidR="0076065F" w:rsidRPr="0076065F">
        <w:rPr>
          <w:rFonts w:hint="eastAsia"/>
          <w:u w:val="single"/>
        </w:rPr>
        <w:t>補修工事</w:t>
      </w:r>
      <w:r w:rsidRPr="000A2DA0">
        <w:rPr>
          <w:rFonts w:hint="eastAsia"/>
          <w:u w:val="single"/>
        </w:rPr>
        <w:t xml:space="preserve">　</w:t>
      </w:r>
      <w:r w:rsidR="00641C3B">
        <w:rPr>
          <w:rFonts w:hint="eastAsia"/>
          <w:u w:val="single"/>
        </w:rPr>
        <w:t xml:space="preserve">　　　　　　　</w:t>
      </w:r>
      <w:r w:rsidRPr="000A2DA0">
        <w:rPr>
          <w:rFonts w:hint="eastAsia"/>
          <w:u w:val="single"/>
        </w:rPr>
        <w:t xml:space="preserve">　　　　　</w:t>
      </w:r>
    </w:p>
    <w:p w14:paraId="763098FE" w14:textId="77777777" w:rsidR="003870AC" w:rsidRPr="00E873C3" w:rsidRDefault="003870AC" w:rsidP="003870AC">
      <w:pPr>
        <w:ind w:left="2"/>
      </w:pPr>
    </w:p>
    <w:p w14:paraId="416A3BBD" w14:textId="77777777" w:rsidR="003870AC" w:rsidRPr="000A2DA0" w:rsidRDefault="003870AC" w:rsidP="003870AC">
      <w:pPr>
        <w:ind w:left="2"/>
      </w:pPr>
    </w:p>
    <w:p w14:paraId="2382980E" w14:textId="28D0E10A" w:rsidR="003870AC" w:rsidRPr="000A2DA0" w:rsidRDefault="003870AC" w:rsidP="003870AC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</w:t>
      </w:r>
      <w:r w:rsidR="006E7B65">
        <w:rPr>
          <w:rFonts w:hint="eastAsia"/>
          <w:u w:val="single"/>
        </w:rPr>
        <w:t>東金市外三市町環境クリーンセンター</w:t>
      </w:r>
      <w:r w:rsidRPr="000A2DA0">
        <w:rPr>
          <w:rFonts w:hint="eastAsia"/>
          <w:u w:val="single"/>
        </w:rPr>
        <w:t xml:space="preserve">　　　　　　</w:t>
      </w:r>
    </w:p>
    <w:p w14:paraId="6410151E" w14:textId="77777777" w:rsidR="003870AC" w:rsidRPr="000A2DA0" w:rsidRDefault="003870AC" w:rsidP="003870AC">
      <w:pPr>
        <w:ind w:left="2" w:firstLineChars="800" w:firstLine="1760"/>
      </w:pPr>
    </w:p>
    <w:tbl>
      <w:tblPr>
        <w:tblpPr w:leftFromText="142" w:rightFromText="142" w:vertAnchor="text" w:horzAnchor="margin" w:tblpXSpec="center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563"/>
        <w:gridCol w:w="567"/>
        <w:gridCol w:w="567"/>
      </w:tblGrid>
      <w:tr w:rsidR="003870AC" w:rsidRPr="000A2DA0" w14:paraId="6DB1B0A3" w14:textId="77777777" w:rsidTr="002D5010">
        <w:trPr>
          <w:trHeight w:val="563"/>
        </w:trPr>
        <w:tc>
          <w:tcPr>
            <w:tcW w:w="639" w:type="dxa"/>
            <w:shd w:val="clear" w:color="auto" w:fill="auto"/>
            <w:vAlign w:val="center"/>
          </w:tcPr>
          <w:p w14:paraId="58071D67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23FFDBC6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9F0F3A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17E4CF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54D25C71" w14:textId="77777777" w:rsidR="003870AC" w:rsidRPr="000A2DA0" w:rsidRDefault="003870AC" w:rsidP="003870AC">
      <w:pPr>
        <w:ind w:left="2" w:firstLineChars="800" w:firstLine="1760"/>
      </w:pPr>
    </w:p>
    <w:p w14:paraId="25314560" w14:textId="77777777" w:rsidR="003870AC" w:rsidRPr="000A2DA0" w:rsidRDefault="003870AC" w:rsidP="003870AC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6E3F440C" w14:textId="77777777" w:rsidR="003870AC" w:rsidRPr="000A2DA0" w:rsidRDefault="003870AC" w:rsidP="003870AC">
      <w:pPr>
        <w:ind w:left="2" w:firstLineChars="800" w:firstLine="1760"/>
      </w:pPr>
    </w:p>
    <w:p w14:paraId="0C2267D7" w14:textId="77777777" w:rsidR="003870AC" w:rsidRPr="000A2DA0" w:rsidRDefault="003870AC" w:rsidP="003870AC"/>
    <w:p w14:paraId="1EF650BD" w14:textId="77777777" w:rsidR="003870AC" w:rsidRPr="000A2DA0" w:rsidRDefault="003870AC" w:rsidP="003870AC"/>
    <w:p w14:paraId="6A842DE3" w14:textId="77777777" w:rsidR="003870AC" w:rsidRPr="000A2DA0" w:rsidRDefault="003870AC" w:rsidP="003870AC">
      <w:r w:rsidRPr="000A2DA0">
        <w:rPr>
          <w:rFonts w:hint="eastAsia"/>
        </w:rPr>
        <w:t xml:space="preserve">　＊金額は算用数字で記入し、頭部に￥をつける。</w:t>
      </w:r>
      <w:bookmarkEnd w:id="0"/>
    </w:p>
    <w:p w14:paraId="3403E382" w14:textId="22D1A87E" w:rsidR="007F390E" w:rsidRDefault="007F390E" w:rsidP="003870AC"/>
    <w:sectPr w:rsidR="007F390E" w:rsidSect="003870AC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63A"/>
    <w:rsid w:val="001A6C85"/>
    <w:rsid w:val="00372517"/>
    <w:rsid w:val="003870AC"/>
    <w:rsid w:val="003B563A"/>
    <w:rsid w:val="005411A4"/>
    <w:rsid w:val="00641C3B"/>
    <w:rsid w:val="00683379"/>
    <w:rsid w:val="006E7B65"/>
    <w:rsid w:val="0076065F"/>
    <w:rsid w:val="007C4077"/>
    <w:rsid w:val="007F390E"/>
    <w:rsid w:val="008E43E5"/>
    <w:rsid w:val="00960D33"/>
    <w:rsid w:val="00B33E0B"/>
    <w:rsid w:val="00E8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FA2105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0AC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soumu</cp:lastModifiedBy>
  <cp:revision>11</cp:revision>
  <cp:lastPrinted>2023-05-18T23:56:00Z</cp:lastPrinted>
  <dcterms:created xsi:type="dcterms:W3CDTF">2023-03-29T07:19:00Z</dcterms:created>
  <dcterms:modified xsi:type="dcterms:W3CDTF">2025-05-26T06:37:00Z</dcterms:modified>
</cp:coreProperties>
</file>